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5372" w14:textId="77777777" w:rsidR="00F55200" w:rsidRDefault="00F55200">
      <w:pPr>
        <w:pStyle w:val="BodyA"/>
        <w:rPr>
          <w:sz w:val="24"/>
          <w:szCs w:val="24"/>
        </w:rPr>
      </w:pPr>
    </w:p>
    <w:p w14:paraId="4F8312BB" w14:textId="77777777" w:rsidR="00F55200" w:rsidRDefault="00F55200">
      <w:pPr>
        <w:pStyle w:val="BodyA"/>
        <w:rPr>
          <w:sz w:val="24"/>
          <w:szCs w:val="24"/>
        </w:rPr>
      </w:pPr>
    </w:p>
    <w:p w14:paraId="7272735C" w14:textId="77777777" w:rsidR="00F55200" w:rsidRDefault="00F55200">
      <w:pPr>
        <w:pStyle w:val="BodyA"/>
        <w:rPr>
          <w:sz w:val="24"/>
          <w:szCs w:val="24"/>
        </w:rPr>
      </w:pPr>
    </w:p>
    <w:p w14:paraId="2BC0920D" w14:textId="77777777" w:rsidR="00F55200" w:rsidRDefault="00F55200">
      <w:pPr>
        <w:pStyle w:val="BodyA"/>
        <w:rPr>
          <w:sz w:val="24"/>
          <w:szCs w:val="24"/>
        </w:rPr>
      </w:pPr>
    </w:p>
    <w:p w14:paraId="15AFB97E" w14:textId="77777777" w:rsidR="00F55200" w:rsidRDefault="00F55200">
      <w:pPr>
        <w:pStyle w:val="BodyA"/>
        <w:rPr>
          <w:sz w:val="24"/>
          <w:szCs w:val="24"/>
        </w:rPr>
      </w:pPr>
    </w:p>
    <w:p w14:paraId="116BD62A" w14:textId="77777777" w:rsidR="00F55200" w:rsidRDefault="00F55200">
      <w:pPr>
        <w:pStyle w:val="BodyA"/>
        <w:rPr>
          <w:i/>
          <w:iCs/>
          <w:sz w:val="24"/>
          <w:szCs w:val="24"/>
        </w:rPr>
      </w:pPr>
    </w:p>
    <w:p w14:paraId="7103D65B" w14:textId="77777777" w:rsidR="00F55200" w:rsidRDefault="00F55200">
      <w:pPr>
        <w:pStyle w:val="BodyA"/>
        <w:rPr>
          <w:i/>
          <w:iCs/>
          <w:sz w:val="24"/>
          <w:szCs w:val="24"/>
        </w:rPr>
      </w:pPr>
    </w:p>
    <w:p w14:paraId="3B435DBD" w14:textId="7CE2F18F" w:rsidR="00F55200" w:rsidRDefault="0045479A">
      <w:pPr>
        <w:pStyle w:val="BodyA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9944866" wp14:editId="1DE61644">
                <wp:simplePos x="0" y="0"/>
                <wp:positionH relativeFrom="margin">
                  <wp:posOffset>5317055</wp:posOffset>
                </wp:positionH>
                <wp:positionV relativeFrom="line">
                  <wp:posOffset>315831</wp:posOffset>
                </wp:positionV>
                <wp:extent cx="1749028" cy="4205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January,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028" cy="420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405ED71" w14:textId="50711205" w:rsidR="00F55200" w:rsidRDefault="0084068F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DIN Alternate Bold" w:hAnsi="DIN Alternate Bold"/>
                                <w:sz w:val="32"/>
                                <w:szCs w:val="32"/>
                              </w:rPr>
                              <w:t>February</w:t>
                            </w:r>
                            <w:r w:rsidR="0045479A">
                              <w:rPr>
                                <w:rFonts w:ascii="DIN Alternate Bold" w:hAnsi="DIN Alternate Bold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4486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January, 2022" style="position:absolute;margin-left:418.65pt;margin-top:24.85pt;width:137.7pt;height:33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" filled="f" stroked="f" strokeweight="1pt">
                <v:stroke miterlimit="4"/>
                <v:textbox inset="4pt,4pt,4pt,4pt">
                  <w:txbxContent>
                    <w:p w14:paraId="3405ED71" w14:textId="50711205" w:rsidR="00F55200" w:rsidRDefault="0084068F">
                      <w:pPr>
                        <w:pStyle w:val="BodyA"/>
                        <w:jc w:val="right"/>
                      </w:pPr>
                      <w:r>
                        <w:rPr>
                          <w:rFonts w:ascii="DIN Alternate Bold" w:hAnsi="DIN Alternate Bold"/>
                          <w:sz w:val="32"/>
                          <w:szCs w:val="32"/>
                        </w:rPr>
                        <w:t>February</w:t>
                      </w:r>
                      <w:r w:rsidR="0045479A">
                        <w:rPr>
                          <w:rFonts w:ascii="DIN Alternate Bold" w:hAnsi="DIN Alternate Bold"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667379D" wp14:editId="20CD71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170032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170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6FFF18" w14:textId="77777777" w:rsidR="00F55200" w:rsidRDefault="0045479A">
      <w:pPr>
        <w:pStyle w:val="BodyA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892CAD" wp14:editId="1D839A27">
                <wp:simplePos x="0" y="0"/>
                <wp:positionH relativeFrom="margin">
                  <wp:posOffset>-220784</wp:posOffset>
                </wp:positionH>
                <wp:positionV relativeFrom="line">
                  <wp:posOffset>315831</wp:posOffset>
                </wp:positionV>
                <wp:extent cx="5797352" cy="1102012"/>
                <wp:effectExtent l="0" t="0" r="0" b="0"/>
                <wp:wrapNone/>
                <wp:docPr id="1073741827" name="officeArt object" descr="KSOA Volleyb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352" cy="1102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D1150D5" w14:textId="77777777" w:rsidR="00F55200" w:rsidRDefault="0045479A">
                            <w:pPr>
                              <w:pStyle w:val="BodyA"/>
                            </w:pPr>
                            <w:r>
                              <w:rPr>
                                <w:rFonts w:ascii="DIN Alternate Bold" w:hAnsi="DIN Alternate Bold"/>
                                <w:sz w:val="124"/>
                                <w:szCs w:val="124"/>
                              </w:rPr>
                              <w:t>KSOA Wrestling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92CAD" id="_x0000_s1027" type="#_x0000_t202" alt="KSOA Volleyball" style="position:absolute;margin-left:-17.4pt;margin-top:24.85pt;width:456.5pt;height:86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" filled="f" stroked="f" strokeweight="1pt">
                <v:stroke miterlimit="4"/>
                <v:textbox inset="4pt,4pt,4pt,4pt">
                  <w:txbxContent>
                    <w:p w14:paraId="6D1150D5" w14:textId="77777777" w:rsidR="00F55200" w:rsidRDefault="0045479A">
                      <w:pPr>
                        <w:pStyle w:val="BodyA"/>
                      </w:pPr>
                      <w:r>
                        <w:rPr>
                          <w:rFonts w:ascii="DIN Alternate Bold" w:hAnsi="DIN Alternate Bold"/>
                          <w:sz w:val="124"/>
                          <w:szCs w:val="124"/>
                        </w:rPr>
                        <w:t>KSOA Wrestling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D99F09E" w14:textId="77777777" w:rsidR="00F55200" w:rsidRDefault="00F55200">
      <w:pPr>
        <w:pStyle w:val="BodyA"/>
        <w:rPr>
          <w:i/>
          <w:iCs/>
          <w:sz w:val="24"/>
          <w:szCs w:val="24"/>
        </w:rPr>
      </w:pPr>
    </w:p>
    <w:p w14:paraId="55B0C061" w14:textId="77777777" w:rsidR="00F55200" w:rsidRDefault="00F55200">
      <w:pPr>
        <w:pStyle w:val="BodyA"/>
        <w:rPr>
          <w:i/>
          <w:iCs/>
          <w:sz w:val="24"/>
          <w:szCs w:val="24"/>
        </w:rPr>
      </w:pPr>
    </w:p>
    <w:p w14:paraId="78D1210D" w14:textId="77777777" w:rsidR="00F55200" w:rsidRDefault="00F55200">
      <w:pPr>
        <w:pStyle w:val="BodyA"/>
        <w:rPr>
          <w:i/>
          <w:iCs/>
          <w:sz w:val="24"/>
          <w:szCs w:val="24"/>
        </w:rPr>
      </w:pPr>
    </w:p>
    <w:p w14:paraId="09EDEB6F" w14:textId="77777777" w:rsidR="00F55200" w:rsidRDefault="00F55200">
      <w:pPr>
        <w:pStyle w:val="BodyA"/>
        <w:rPr>
          <w:sz w:val="24"/>
          <w:szCs w:val="24"/>
        </w:rPr>
      </w:pPr>
    </w:p>
    <w:p w14:paraId="076DB09C" w14:textId="77777777" w:rsidR="00F55200" w:rsidRDefault="00F55200">
      <w:pPr>
        <w:pStyle w:val="BodyA"/>
        <w:rPr>
          <w:sz w:val="24"/>
          <w:szCs w:val="24"/>
        </w:rPr>
      </w:pPr>
    </w:p>
    <w:p w14:paraId="161CF564" w14:textId="45B3390B" w:rsidR="00F55200" w:rsidRDefault="0045479A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D7ED6D" wp14:editId="5DB70168">
                <wp:simplePos x="0" y="0"/>
                <wp:positionH relativeFrom="margin">
                  <wp:posOffset>-203200</wp:posOffset>
                </wp:positionH>
                <wp:positionV relativeFrom="line">
                  <wp:posOffset>353695</wp:posOffset>
                </wp:positionV>
                <wp:extent cx="7162800" cy="5884823"/>
                <wp:effectExtent l="0" t="0" r="12700" b="8255"/>
                <wp:wrapNone/>
                <wp:docPr id="1073741830" name="officeArt object" descr="Latest New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8848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C2C52F4" w14:textId="77777777" w:rsidR="00F55200" w:rsidRDefault="0045479A">
                            <w:pPr>
                              <w:pStyle w:val="BodyA"/>
                              <w:rPr>
                                <w:rFonts w:ascii="DIN Alternate Bold" w:eastAsia="DIN Alternate Bold" w:hAnsi="DIN Alternate Bold" w:cs="DIN Alternate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 Alternate Bold" w:hAnsi="DIN Alternate Bold"/>
                                <w:sz w:val="40"/>
                                <w:szCs w:val="40"/>
                              </w:rPr>
                              <w:t>Latest News</w:t>
                            </w:r>
                          </w:p>
                          <w:p w14:paraId="4B775945" w14:textId="77777777" w:rsidR="00F55200" w:rsidRPr="0084068F" w:rsidRDefault="00F55200">
                            <w:pPr>
                              <w:pStyle w:val="BodyA"/>
                              <w:rPr>
                                <w:rFonts w:ascii="DIN Alternate" w:eastAsia="DIN Alternate Bold" w:hAnsi="DIN Alternate" w:cs="DIN Alternate Bold"/>
                                <w:sz w:val="28"/>
                                <w:szCs w:val="28"/>
                              </w:rPr>
                            </w:pPr>
                          </w:p>
                          <w:p w14:paraId="0E3B8A8D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We want to congratulate the following wrestling officials for their state tournament selection:</w:t>
                            </w:r>
                          </w:p>
                          <w:p w14:paraId="1D3F0D67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16F1FB84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Jason Bloodgood (Girls 4-1A)</w:t>
                            </w:r>
                          </w:p>
                          <w:p w14:paraId="5C4ABB49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Craig Ewert (Boys 5-6A)</w:t>
                            </w:r>
                          </w:p>
                          <w:p w14:paraId="39FFD289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Angelo Giacalone (Boys 5-6A)</w:t>
                            </w:r>
                          </w:p>
                          <w:p w14:paraId="263CA4A4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Jim Ohlmeier (Boys 5-6A)</w:t>
                            </w:r>
                          </w:p>
                          <w:p w14:paraId="7F84FD5E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Peter Sierant (Boys 5-6A)</w:t>
                            </w:r>
                          </w:p>
                          <w:p w14:paraId="2BF8FE87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Dan Smith (Boys 5-6A)</w:t>
                            </w:r>
                          </w:p>
                          <w:p w14:paraId="0A4952CB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Rachael Woody (Girls 5-6A)</w:t>
                            </w:r>
                          </w:p>
                          <w:p w14:paraId="39F9EFBE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Brad Clark (Lead Official Girls &amp; Boys 5-6A)</w:t>
                            </w:r>
                          </w:p>
                          <w:p w14:paraId="446F1621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74B0BC1D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We want to make note of two items out of this group...</w:t>
                            </w:r>
                          </w:p>
                          <w:p w14:paraId="3B2D935B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5E7AD669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Craig Ewert received his 30 year recognition. Congratulations Craig!</w:t>
                            </w:r>
                          </w:p>
                          <w:p w14:paraId="29805782" w14:textId="77777777" w:rsidR="0084068F" w:rsidRPr="0084068F" w:rsidRDefault="0084068F" w:rsidP="0084068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This is Peter Sierant's first state meet selection. Congratulations Peter!</w:t>
                            </w:r>
                          </w:p>
                          <w:p w14:paraId="3BA9D624" w14:textId="77777777" w:rsidR="0084068F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3CA88502" w14:textId="0B02790E" w:rsidR="00F55200" w:rsidRPr="0084068F" w:rsidRDefault="0084068F" w:rsidP="0084068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84068F">
                              <w:rPr>
                                <w:rFonts w:ascii="DIN Alternate" w:eastAsia="Times New Roman" w:hAnsi="DIN Alternate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Congratulations to all of these wrestling officials as well as to the rest of the KSOA Wrestling staff for an outstanding season!</w:t>
                            </w:r>
                          </w:p>
                          <w:p w14:paraId="6DBCDE2F" w14:textId="77777777" w:rsidR="0084068F" w:rsidRDefault="0084068F">
                            <w:pPr>
                              <w:pStyle w:val="Default"/>
                              <w:rPr>
                                <w:rFonts w:ascii="DIN Alternate Bold" w:eastAsia="DIN Alternate Bold" w:hAnsi="DIN Alternate Bold" w:cs="DIN Alternate Bold"/>
                              </w:rPr>
                            </w:pPr>
                          </w:p>
                          <w:p w14:paraId="50BDDA55" w14:textId="1647180A" w:rsidR="0084068F" w:rsidRDefault="0084068F" w:rsidP="0084068F">
                            <w:pPr>
                              <w:pStyle w:val="BodyA"/>
                            </w:pPr>
                            <w:r>
                              <w:rPr>
                                <w:rFonts w:ascii="DIN Alternate Bold" w:hAnsi="DIN Alternate Bold"/>
                                <w:sz w:val="28"/>
                                <w:szCs w:val="28"/>
                              </w:rPr>
                              <w:t xml:space="preserve">Contact the KSOA Wrestling Committee </w:t>
                            </w:r>
                            <w:r>
                              <w:rPr>
                                <w:rFonts w:ascii="DIN Alternate Bold" w:hAnsi="DIN Alternate Bold"/>
                                <w:sz w:val="28"/>
                                <w:szCs w:val="28"/>
                              </w:rPr>
                              <w:t>at info@ksoasports.org.</w:t>
                            </w:r>
                          </w:p>
                          <w:p w14:paraId="28036882" w14:textId="77777777" w:rsidR="00F55200" w:rsidRDefault="00F55200">
                            <w:pPr>
                              <w:pStyle w:val="Default"/>
                              <w:rPr>
                                <w:rFonts w:ascii="DIN Alternate Bold" w:eastAsia="DIN Alternate Bold" w:hAnsi="DIN Alternate Bold" w:cs="DIN Alternate Bold"/>
                              </w:rPr>
                            </w:pPr>
                          </w:p>
                          <w:p w14:paraId="25CD0158" w14:textId="77777777" w:rsidR="00F55200" w:rsidRDefault="00F55200">
                            <w:pPr>
                              <w:pStyle w:val="Default"/>
                              <w:ind w:right="1440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44B956B3" w14:textId="77777777" w:rsidR="00F55200" w:rsidRDefault="00F55200">
                            <w:pPr>
                              <w:pStyle w:val="Default"/>
                              <w:ind w:right="144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7ED6D" id="_x0000_s1028" type="#_x0000_t202" alt="Latest News" style="position:absolute;margin-left:-16pt;margin-top:27.85pt;width:564pt;height:463.35pt;z-index:25166131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" filled="f" strokeweight="1pt">
                <v:stroke miterlimit="4"/>
                <v:textbox inset="4pt,4pt,4pt,4pt">
                  <w:txbxContent>
                    <w:p w14:paraId="7C2C52F4" w14:textId="77777777" w:rsidR="00F55200" w:rsidRDefault="0045479A">
                      <w:pPr>
                        <w:pStyle w:val="BodyA"/>
                        <w:rPr>
                          <w:rFonts w:ascii="DIN Alternate Bold" w:eastAsia="DIN Alternate Bold" w:hAnsi="DIN Alternate Bold" w:cs="DIN Alternate Bold"/>
                          <w:sz w:val="40"/>
                          <w:szCs w:val="40"/>
                        </w:rPr>
                      </w:pPr>
                      <w:r>
                        <w:rPr>
                          <w:rFonts w:ascii="DIN Alternate Bold" w:hAnsi="DIN Alternate Bold"/>
                          <w:sz w:val="40"/>
                          <w:szCs w:val="40"/>
                        </w:rPr>
                        <w:t>Latest News</w:t>
                      </w:r>
                    </w:p>
                    <w:p w14:paraId="4B775945" w14:textId="77777777" w:rsidR="00F55200" w:rsidRPr="0084068F" w:rsidRDefault="00F55200">
                      <w:pPr>
                        <w:pStyle w:val="BodyA"/>
                        <w:rPr>
                          <w:rFonts w:ascii="DIN Alternate" w:eastAsia="DIN Alternate Bold" w:hAnsi="DIN Alternate" w:cs="DIN Alternate Bold"/>
                          <w:sz w:val="28"/>
                          <w:szCs w:val="28"/>
                        </w:rPr>
                      </w:pPr>
                    </w:p>
                    <w:p w14:paraId="0E3B8A8D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We want to congratulate the following wrestling officials for their state tournament selection:</w:t>
                      </w:r>
                    </w:p>
                    <w:p w14:paraId="1D3F0D67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16F1FB84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Jason Bloodgood (Girls 4-1A)</w:t>
                      </w:r>
                    </w:p>
                    <w:p w14:paraId="5C4ABB49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Craig Ewert (Boys 5-6A)</w:t>
                      </w:r>
                    </w:p>
                    <w:p w14:paraId="39FFD289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Angelo Giacalone (Boys 5-6A)</w:t>
                      </w:r>
                    </w:p>
                    <w:p w14:paraId="263CA4A4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Jim Ohlmeier (Boys 5-6A)</w:t>
                      </w:r>
                    </w:p>
                    <w:p w14:paraId="7F84FD5E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Peter Sierant (Boys 5-6A)</w:t>
                      </w:r>
                    </w:p>
                    <w:p w14:paraId="2BF8FE87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Dan Smith (Boys 5-6A)</w:t>
                      </w:r>
                    </w:p>
                    <w:p w14:paraId="0A4952CB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Rachael Woody (Girls 5-6A)</w:t>
                      </w:r>
                    </w:p>
                    <w:p w14:paraId="39F9EFBE" w14:textId="77777777" w:rsidR="0084068F" w:rsidRPr="0084068F" w:rsidRDefault="0084068F" w:rsidP="0084068F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Brad Clark (Lead Official Girls &amp; Boys 5-6A)</w:t>
                      </w:r>
                    </w:p>
                    <w:p w14:paraId="446F1621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74B0BC1D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We want to make note of two items out of this group...</w:t>
                      </w:r>
                    </w:p>
                    <w:p w14:paraId="3B2D935B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5E7AD669" w14:textId="77777777" w:rsidR="0084068F" w:rsidRPr="0084068F" w:rsidRDefault="0084068F" w:rsidP="0084068F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Craig Ewert received his 30 year recognition. Congratulations Craig!</w:t>
                      </w:r>
                    </w:p>
                    <w:p w14:paraId="29805782" w14:textId="77777777" w:rsidR="0084068F" w:rsidRPr="0084068F" w:rsidRDefault="0084068F" w:rsidP="0084068F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This is Peter Sierant's first state meet selection. Congratulations Peter!</w:t>
                      </w:r>
                    </w:p>
                    <w:p w14:paraId="3BA9D624" w14:textId="77777777" w:rsidR="0084068F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3CA88502" w14:textId="0B02790E" w:rsidR="00F55200" w:rsidRPr="0084068F" w:rsidRDefault="0084068F" w:rsidP="0084068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84068F">
                        <w:rPr>
                          <w:rFonts w:ascii="DIN Alternate" w:eastAsia="Times New Roman" w:hAnsi="DIN Alternate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Congratulations to all of these wrestling officials as well as to the rest of the KSOA Wrestling staff for an outstanding season!</w:t>
                      </w:r>
                    </w:p>
                    <w:p w14:paraId="6DBCDE2F" w14:textId="77777777" w:rsidR="0084068F" w:rsidRDefault="0084068F">
                      <w:pPr>
                        <w:pStyle w:val="Default"/>
                        <w:rPr>
                          <w:rFonts w:ascii="DIN Alternate Bold" w:eastAsia="DIN Alternate Bold" w:hAnsi="DIN Alternate Bold" w:cs="DIN Alternate Bold"/>
                        </w:rPr>
                      </w:pPr>
                    </w:p>
                    <w:p w14:paraId="50BDDA55" w14:textId="1647180A" w:rsidR="0084068F" w:rsidRDefault="0084068F" w:rsidP="0084068F">
                      <w:pPr>
                        <w:pStyle w:val="BodyA"/>
                      </w:pPr>
                      <w:r>
                        <w:rPr>
                          <w:rFonts w:ascii="DIN Alternate Bold" w:hAnsi="DIN Alternate Bold"/>
                          <w:sz w:val="28"/>
                          <w:szCs w:val="28"/>
                        </w:rPr>
                        <w:t xml:space="preserve">Contact the KSOA Wrestling Committee </w:t>
                      </w:r>
                      <w:r>
                        <w:rPr>
                          <w:rFonts w:ascii="DIN Alternate Bold" w:hAnsi="DIN Alternate Bold"/>
                          <w:sz w:val="28"/>
                          <w:szCs w:val="28"/>
                        </w:rPr>
                        <w:t>at info@ksoasports.org.</w:t>
                      </w:r>
                    </w:p>
                    <w:p w14:paraId="28036882" w14:textId="77777777" w:rsidR="00F55200" w:rsidRDefault="00F55200">
                      <w:pPr>
                        <w:pStyle w:val="Default"/>
                        <w:rPr>
                          <w:rFonts w:ascii="DIN Alternate Bold" w:eastAsia="DIN Alternate Bold" w:hAnsi="DIN Alternate Bold" w:cs="DIN Alternate Bold"/>
                        </w:rPr>
                      </w:pPr>
                    </w:p>
                    <w:p w14:paraId="25CD0158" w14:textId="77777777" w:rsidR="00F55200" w:rsidRDefault="00F55200">
                      <w:pPr>
                        <w:pStyle w:val="Default"/>
                        <w:ind w:right="1440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44B956B3" w14:textId="77777777" w:rsidR="00F55200" w:rsidRDefault="00F55200">
                      <w:pPr>
                        <w:pStyle w:val="Default"/>
                        <w:ind w:right="1440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F55200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635" w14:textId="77777777" w:rsidR="0045479A" w:rsidRDefault="0045479A">
      <w:r>
        <w:separator/>
      </w:r>
    </w:p>
  </w:endnote>
  <w:endnote w:type="continuationSeparator" w:id="0">
    <w:p w14:paraId="098F0540" w14:textId="77777777" w:rsidR="0045479A" w:rsidRDefault="0045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 Alternate Bold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D1C8" w14:textId="77777777" w:rsidR="00F55200" w:rsidRDefault="00F552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4F3D" w14:textId="77777777" w:rsidR="0045479A" w:rsidRDefault="0045479A">
      <w:r>
        <w:separator/>
      </w:r>
    </w:p>
  </w:footnote>
  <w:footnote w:type="continuationSeparator" w:id="0">
    <w:p w14:paraId="01C343EC" w14:textId="77777777" w:rsidR="0045479A" w:rsidRDefault="0045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1DA" w14:textId="77777777" w:rsidR="00F55200" w:rsidRDefault="00F552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52A"/>
    <w:multiLevelType w:val="multilevel"/>
    <w:tmpl w:val="9EE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73F9"/>
    <w:multiLevelType w:val="multilevel"/>
    <w:tmpl w:val="F1C6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00"/>
    <w:rsid w:val="0045479A"/>
    <w:rsid w:val="0084068F"/>
    <w:rsid w:val="00D34F19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A65C"/>
  <w15:docId w15:val="{BC127D18-287B-344D-989E-1E793AA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840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2022-03-01T21:46:00Z</dcterms:created>
  <dcterms:modified xsi:type="dcterms:W3CDTF">2022-03-01T21:47:00Z</dcterms:modified>
</cp:coreProperties>
</file>